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69" w:type="dxa"/>
        <w:tblLook w:val="04A0" w:firstRow="1" w:lastRow="0" w:firstColumn="1" w:lastColumn="0" w:noHBand="0" w:noVBand="1"/>
      </w:tblPr>
      <w:tblGrid>
        <w:gridCol w:w="4329"/>
        <w:gridCol w:w="1580"/>
        <w:gridCol w:w="3020"/>
        <w:gridCol w:w="3240"/>
      </w:tblGrid>
      <w:tr w:rsidR="00725741" w:rsidRPr="00725741" w14:paraId="2A51CE7E" w14:textId="77777777" w:rsidTr="00725741">
        <w:trPr>
          <w:trHeight w:val="420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679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257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LEVEL I - SONG ANALYSIS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06A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411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D6AE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595F5AA8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63A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57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-- Content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195C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AC4" w14:textId="77777777" w:rsidR="00725741" w:rsidRPr="00725741" w:rsidRDefault="00725741" w:rsidP="0072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1CEB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12BFE3B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F7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57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725741">
              <w:rPr>
                <w:rFonts w:ascii="Calibri" w:eastAsia="Times New Roman" w:hAnsi="Calibri" w:cs="Calibri"/>
                <w:b/>
                <w:bCs/>
                <w:color w:val="000000"/>
              </w:rPr>
              <w:t>--  Melodic</w:t>
            </w:r>
            <w:proofErr w:type="gramEnd"/>
            <w:r w:rsidRPr="007257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Concepts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094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BD59" w14:textId="77777777" w:rsidR="00725741" w:rsidRPr="00725741" w:rsidRDefault="00725741" w:rsidP="00725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0A1CC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7BEF6B06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F39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57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725741">
              <w:rPr>
                <w:rFonts w:ascii="Calibri" w:eastAsia="Times New Roman" w:hAnsi="Calibri" w:cs="Calibri"/>
                <w:b/>
                <w:bCs/>
                <w:color w:val="000000"/>
              </w:rPr>
              <w:t>--  Rhythmic</w:t>
            </w:r>
            <w:proofErr w:type="gramEnd"/>
            <w:r w:rsidRPr="007257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Concepts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39F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8A56F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25741">
              <w:rPr>
                <w:rFonts w:ascii="Calibri" w:eastAsia="Times New Roman" w:hAnsi="Calibri" w:cs="Calibri"/>
                <w:i/>
                <w:iCs/>
                <w:color w:val="000000"/>
              </w:rPr>
              <w:t>If the song is from 354, please indicate at the end of the titles,</w:t>
            </w:r>
          </w:p>
        </w:tc>
      </w:tr>
      <w:tr w:rsidR="00725741" w:rsidRPr="00725741" w14:paraId="52B68212" w14:textId="77777777" w:rsidTr="00725741">
        <w:trPr>
          <w:trHeight w:val="300"/>
        </w:trPr>
        <w:tc>
          <w:tcPr>
            <w:tcW w:w="5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C9A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57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-- Dividers - alphabetical order, one alphabet, one divider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AE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2574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for example, Engine </w:t>
            </w:r>
            <w:proofErr w:type="spellStart"/>
            <w:r w:rsidRPr="00725741">
              <w:rPr>
                <w:rFonts w:ascii="Calibri" w:eastAsia="Times New Roman" w:hAnsi="Calibri" w:cs="Calibri"/>
                <w:i/>
                <w:iCs/>
                <w:color w:val="000000"/>
              </w:rPr>
              <w:t>Engine</w:t>
            </w:r>
            <w:proofErr w:type="spellEnd"/>
            <w:r w:rsidRPr="0072574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(354)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5749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13618147" w14:textId="77777777" w:rsidTr="00725741">
        <w:trPr>
          <w:trHeight w:val="300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3EA8D5B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25741">
              <w:rPr>
                <w:rFonts w:ascii="Calibri" w:eastAsia="Times New Roman" w:hAnsi="Calibri" w:cs="Calibri"/>
                <w:b/>
                <w:bCs/>
                <w:color w:val="FFFFFF"/>
              </w:rPr>
              <w:t>Melodic concepts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6E1C8E65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25741">
              <w:rPr>
                <w:rFonts w:ascii="Calibri" w:eastAsia="Times New Roman" w:hAnsi="Calibri" w:cs="Calibri"/>
                <w:color w:val="FFFFFF"/>
              </w:rPr>
              <w:t>Minimum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588FB79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25741">
              <w:rPr>
                <w:rFonts w:ascii="Calibri" w:eastAsia="Times New Roman" w:hAnsi="Calibri" w:cs="Calibri"/>
                <w:color w:val="FFFFFF"/>
              </w:rPr>
              <w:t>Titles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C841D37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25741">
              <w:rPr>
                <w:rFonts w:ascii="Calibri" w:eastAsia="Times New Roman" w:hAnsi="Calibri" w:cs="Calibri"/>
                <w:b/>
                <w:bCs/>
                <w:color w:val="FFFFFF"/>
              </w:rPr>
              <w:t>Due dates</w:t>
            </w:r>
          </w:p>
        </w:tc>
      </w:tr>
      <w:tr w:rsidR="00725741" w:rsidRPr="00725741" w14:paraId="116807F6" w14:textId="77777777" w:rsidTr="00725741">
        <w:trPr>
          <w:trHeight w:val="288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4069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so---mi (F major)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B7C9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F8A56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AE9C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April 23 (1), June 2 (1), June 6 (1)</w:t>
            </w:r>
          </w:p>
        </w:tc>
      </w:tr>
      <w:tr w:rsidR="00725741" w:rsidRPr="00725741" w14:paraId="2F60BD33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61B7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9FC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D004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6F5C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3AE0DD82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470D9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3F50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914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0AAAF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7F6B9A08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873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 xml:space="preserve">do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0B4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0C91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B0C1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April 23 (1), June 2 (2), June 6 (1)</w:t>
            </w:r>
          </w:p>
        </w:tc>
      </w:tr>
      <w:tr w:rsidR="00725741" w:rsidRPr="00725741" w14:paraId="77544E40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104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58D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3E1F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C26AB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50DF1A21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AEF2C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69FC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E440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D6743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7EB100D4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FA44F3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D367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E7F1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BD400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C3F454D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B68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6070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8B25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D7D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April 23 (1), June 2 (2), June 6 (2)</w:t>
            </w:r>
          </w:p>
        </w:tc>
      </w:tr>
      <w:tr w:rsidR="00725741" w:rsidRPr="00725741" w14:paraId="5DB60D6B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478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EF59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FE61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488EF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551AEF17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DB57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3A4C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772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3BFC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7E98F03C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1635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A25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5240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4F3E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38710772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453185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A1BF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DB7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6AEE9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3F4A209E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825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5351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331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A3CC5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2 (2), June 8 (3)</w:t>
            </w:r>
          </w:p>
        </w:tc>
      </w:tr>
      <w:tr w:rsidR="00725741" w:rsidRPr="00725741" w14:paraId="1C10E1C3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21914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D947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376F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F717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4A20BF9C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1AF29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99003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8DF1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04200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5099664F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93B1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ED34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C00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99C9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DAF635E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F6BE8A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85C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093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8C44B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4294E10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3B2C4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Absolute pitch (Treble Clef)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C3B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64B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7093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2 (1), June 8 (1)</w:t>
            </w:r>
          </w:p>
        </w:tc>
      </w:tr>
      <w:tr w:rsidR="00725741" w:rsidRPr="00725741" w14:paraId="49DB9ED9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A46F70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FB4C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63C3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BD873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64E234C2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DA54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Do pentatonic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6C8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7E52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FD90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2 (2), June 8 (2)</w:t>
            </w:r>
          </w:p>
        </w:tc>
      </w:tr>
      <w:tr w:rsidR="00725741" w:rsidRPr="00725741" w14:paraId="4F0F520E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E033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E9A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9A4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002B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6D4A7903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BB429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B50E7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76C0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6C81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738D290D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11545C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3964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A7B6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AF105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0FD1BF4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096CC891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25741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Rhythmic concepts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14:paraId="2D572B6F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25741">
              <w:rPr>
                <w:rFonts w:ascii="Calibri" w:eastAsia="Times New Roman" w:hAnsi="Calibri" w:cs="Calibri"/>
                <w:color w:val="FFFFFF"/>
              </w:rPr>
              <w:t>Minimum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042A031E" w14:textId="2C21A3A1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25741">
              <w:rPr>
                <w:rFonts w:ascii="Calibri" w:eastAsia="Times New Roman" w:hAnsi="Calibri" w:cs="Calibri"/>
                <w:color w:val="FFFFFF"/>
              </w:rPr>
              <w:t>Titles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63571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7F5707C9" w14:textId="77777777" w:rsidTr="00725741">
        <w:trPr>
          <w:trHeight w:val="288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025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 xml:space="preserve">ta, </w:t>
            </w:r>
            <w:proofErr w:type="spellStart"/>
            <w:proofErr w:type="gramStart"/>
            <w:r w:rsidRPr="00725741">
              <w:rPr>
                <w:rFonts w:ascii="Calibri" w:eastAsia="Times New Roman" w:hAnsi="Calibri" w:cs="Calibri"/>
                <w:color w:val="000000"/>
              </w:rPr>
              <w:t>ti-ti</w:t>
            </w:r>
            <w:proofErr w:type="spellEnd"/>
            <w:proofErr w:type="gramEnd"/>
            <w:r w:rsidRPr="0072574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548B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C196B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819EB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April 23 (2), June 2 (1), June 6 (1)</w:t>
            </w:r>
          </w:p>
        </w:tc>
      </w:tr>
      <w:tr w:rsidR="00725741" w:rsidRPr="00725741" w14:paraId="1D9FE0FC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2ABCC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7BA9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5F855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4AAF9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6F48107D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E4D0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BB0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8EA78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7C40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58F67A8F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845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0467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4B47D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0DC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7089C504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B60A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 xml:space="preserve">Quarter rest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5B4C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75F42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E3FFE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April 23 (1), June 2 (1), June 6 (1)</w:t>
            </w:r>
          </w:p>
        </w:tc>
      </w:tr>
      <w:tr w:rsidR="00725741" w:rsidRPr="00725741" w14:paraId="70010C41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312C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559B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D7CF16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0462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D6AB4D5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06A2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59C7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AE8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51A9C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82EE0E7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00E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 xml:space="preserve">Simple Duple, Quarter note, Paired eighth notes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A098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8B8AB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13C9A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2 (1), June 6 (1)</w:t>
            </w:r>
          </w:p>
        </w:tc>
      </w:tr>
      <w:tr w:rsidR="00725741" w:rsidRPr="00725741" w14:paraId="37D0D49E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6A243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9B7D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8D843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D519E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230E92F6" w14:textId="77777777" w:rsidTr="00725741">
        <w:trPr>
          <w:trHeight w:val="576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9906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Compound duple, 6/8 meter, Dotted-Quarter</w:t>
            </w:r>
            <w:r w:rsidRPr="00725741">
              <w:rPr>
                <w:rFonts w:ascii="Calibri" w:eastAsia="Times New Roman" w:hAnsi="Calibri" w:cs="Calibri"/>
                <w:color w:val="000000"/>
              </w:rPr>
              <w:br/>
              <w:t>Three Eighths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CBE9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C7339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D39C9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2 (2), June 8 (2)</w:t>
            </w:r>
          </w:p>
        </w:tc>
      </w:tr>
      <w:tr w:rsidR="00725741" w:rsidRPr="00725741" w14:paraId="1B79E274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B10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FBDD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A081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5C95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2372F608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396F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2122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4C59C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DA441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297DE992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660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A495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1CF01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F4243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6408275E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48B9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 xml:space="preserve">Repeat </w:t>
            </w:r>
            <w:proofErr w:type="gramStart"/>
            <w:r w:rsidRPr="00725741">
              <w:rPr>
                <w:rFonts w:ascii="Calibri" w:eastAsia="Times New Roman" w:hAnsi="Calibri" w:cs="Calibri"/>
                <w:color w:val="000000"/>
              </w:rPr>
              <w:t>sign :</w:t>
            </w:r>
            <w:proofErr w:type="gramEnd"/>
            <w:r w:rsidRPr="007257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25741">
              <w:rPr>
                <w:rFonts w:ascii="Calibri" w:eastAsia="Times New Roman" w:hAnsi="Calibri" w:cs="Calibri"/>
                <w:color w:val="000000"/>
              </w:rPr>
              <w:t>ll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D45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02152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B145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2 (1), June 8 (1)</w:t>
            </w:r>
          </w:p>
        </w:tc>
      </w:tr>
      <w:tr w:rsidR="00725741" w:rsidRPr="00725741" w14:paraId="6EF5EEA3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323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457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0C0A1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896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4B9CC723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CDB0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Half note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B71F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1068B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4B3A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2 (2), June 8 (2)</w:t>
            </w:r>
          </w:p>
        </w:tc>
      </w:tr>
      <w:tr w:rsidR="00725741" w:rsidRPr="00725741" w14:paraId="476CD8C6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6FC4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9B2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9F98B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72E6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C4872A8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0137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7A4A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7C4484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81C6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007D798E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55D2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3B5F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27C70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8EC1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6B49520E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ACEC9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Half rest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2D6F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1DDEE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CEC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8 (1)</w:t>
            </w:r>
          </w:p>
        </w:tc>
      </w:tr>
      <w:tr w:rsidR="00725741" w:rsidRPr="00725741" w14:paraId="423B61F3" w14:textId="77777777" w:rsidTr="00725741">
        <w:trPr>
          <w:trHeight w:val="288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D24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4-beat meter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AA3C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8498E3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152E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June 2 (1), June 8 (1)</w:t>
            </w:r>
          </w:p>
        </w:tc>
      </w:tr>
      <w:tr w:rsidR="00725741" w:rsidRPr="00725741" w14:paraId="02669D50" w14:textId="77777777" w:rsidTr="00725741">
        <w:trPr>
          <w:trHeight w:val="300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71C1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E814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D47EB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CD790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5741" w:rsidRPr="00725741" w14:paraId="5468DC60" w14:textId="77777777" w:rsidTr="00725741">
        <w:trPr>
          <w:trHeight w:val="936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DAC0D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 xml:space="preserve">Grand total 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AE4C15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</w:rPr>
            </w:pPr>
            <w:r w:rsidRPr="00725741">
              <w:rPr>
                <w:rFonts w:ascii="Calibri" w:eastAsia="Times New Roman" w:hAnsi="Calibri" w:cs="Calibri"/>
                <w:color w:val="000000"/>
                <w:sz w:val="72"/>
                <w:szCs w:val="72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9BEE8" w14:textId="77777777" w:rsidR="00725741" w:rsidRPr="00725741" w:rsidRDefault="00725741" w:rsidP="00725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</w:rPr>
            </w:pPr>
            <w:r w:rsidRPr="00725741">
              <w:rPr>
                <w:rFonts w:ascii="Calibri" w:eastAsia="Times New Roman" w:hAnsi="Calibri" w:cs="Calibri"/>
                <w:color w:val="000000"/>
                <w:sz w:val="72"/>
                <w:szCs w:val="7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DBF18" w14:textId="77777777" w:rsidR="00725741" w:rsidRPr="00725741" w:rsidRDefault="00725741" w:rsidP="00725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5741">
              <w:rPr>
                <w:rFonts w:ascii="Calibri" w:eastAsia="Times New Roman" w:hAnsi="Calibri" w:cs="Calibri"/>
                <w:color w:val="000000"/>
              </w:rPr>
              <w:t>April 23 = 6, June 2 = 19, June 6 = 7</w:t>
            </w:r>
            <w:r w:rsidRPr="00725741">
              <w:rPr>
                <w:rFonts w:ascii="Calibri" w:eastAsia="Times New Roman" w:hAnsi="Calibri" w:cs="Calibri"/>
                <w:color w:val="000000"/>
              </w:rPr>
              <w:br/>
              <w:t>June 8 = 13</w:t>
            </w:r>
          </w:p>
        </w:tc>
      </w:tr>
    </w:tbl>
    <w:p w14:paraId="47716525" w14:textId="77777777" w:rsidR="00007D43" w:rsidRDefault="00007D43"/>
    <w:sectPr w:rsidR="00007D43" w:rsidSect="00725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41"/>
    <w:rsid w:val="00007D43"/>
    <w:rsid w:val="007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1846"/>
  <w15:chartTrackingRefBased/>
  <w15:docId w15:val="{DB2D9CC9-5F33-47D0-AD90-65C1599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LOONG</dc:creator>
  <cp:keywords/>
  <dc:description/>
  <cp:lastModifiedBy>CY LOONG</cp:lastModifiedBy>
  <cp:revision>1</cp:revision>
  <dcterms:created xsi:type="dcterms:W3CDTF">2022-04-17T01:22:00Z</dcterms:created>
  <dcterms:modified xsi:type="dcterms:W3CDTF">2022-04-17T01:25:00Z</dcterms:modified>
</cp:coreProperties>
</file>